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C764E" w:rsidRPr="00C91B6A" w:rsidRDefault="009C764E" w:rsidP="009C764E">
      <w:pPr>
        <w:rPr>
          <w:rFonts w:ascii="Times New Roman" w:hAnsi="Times New Roman" w:cs="Times New Roman"/>
          <w:sz w:val="24"/>
          <w:szCs w:val="24"/>
        </w:rPr>
      </w:pPr>
    </w:p>
    <w:p w:rsidR="00C91B6A" w:rsidRPr="00965639" w:rsidRDefault="00C91B6A" w:rsidP="00C91B6A">
      <w:pPr>
        <w:spacing w:after="0"/>
        <w:jc w:val="center"/>
        <w:rPr>
          <w:rFonts w:ascii="Helvetica" w:hAnsi="Helvetica" w:cs="Times New Roman"/>
          <w:sz w:val="20"/>
          <w:szCs w:val="20"/>
          <w:u w:val="single"/>
        </w:rPr>
      </w:pPr>
      <w:r w:rsidRPr="00965639">
        <w:rPr>
          <w:rFonts w:ascii="Helvetica" w:hAnsi="Helvetica" w:cs="Times New Roman"/>
          <w:b/>
          <w:sz w:val="20"/>
          <w:szCs w:val="20"/>
        </w:rPr>
        <w:t>Association des Anciens et des Amis du Maquis JEAN-PIERRE</w:t>
      </w:r>
    </w:p>
    <w:p w:rsidR="00C91B6A" w:rsidRPr="00965639" w:rsidRDefault="00C91B6A" w:rsidP="00C91B6A">
      <w:pPr>
        <w:spacing w:after="0"/>
        <w:jc w:val="center"/>
        <w:rPr>
          <w:rFonts w:ascii="Helvetica" w:hAnsi="Helvetica"/>
          <w:bCs/>
          <w:sz w:val="20"/>
          <w:szCs w:val="20"/>
          <w:shd w:val="clear" w:color="auto" w:fill="FFFFFF"/>
        </w:rPr>
      </w:pPr>
      <w:r w:rsidRPr="00965639">
        <w:rPr>
          <w:rFonts w:ascii="Helvetica" w:hAnsi="Helvetica" w:cs="Times New Roman"/>
          <w:sz w:val="20"/>
          <w:szCs w:val="20"/>
        </w:rPr>
        <w:t>Créée le 27 décembre 1963</w:t>
      </w:r>
      <w:r w:rsidRPr="00965639">
        <w:rPr>
          <w:rFonts w:ascii="Helvetica" w:hAnsi="Helvetica" w:cs="Times New Roman"/>
          <w:bCs/>
          <w:sz w:val="20"/>
          <w:szCs w:val="20"/>
          <w:shd w:val="clear" w:color="auto" w:fill="FFFFFF"/>
        </w:rPr>
        <w:t xml:space="preserve"> / </w:t>
      </w:r>
      <w:r w:rsidR="001D5A47" w:rsidRPr="00965639">
        <w:rPr>
          <w:rFonts w:ascii="Helvetica" w:hAnsi="Helvetica" w:cs="Times New Roman"/>
          <w:w w:val="95"/>
          <w:sz w:val="20"/>
          <w:szCs w:val="20"/>
        </w:rPr>
        <w:t xml:space="preserve">numéro 2/01291 / </w:t>
      </w:r>
      <w:r w:rsidRPr="00965639">
        <w:rPr>
          <w:rFonts w:ascii="Helvetica" w:hAnsi="Helvetica" w:cs="Times New Roman"/>
          <w:bCs/>
          <w:sz w:val="20"/>
          <w:szCs w:val="20"/>
          <w:shd w:val="clear" w:color="auto" w:fill="FFFFFF"/>
        </w:rPr>
        <w:t>Loi du 1er juillet 1901</w:t>
      </w:r>
      <w:r w:rsidR="00B7231C" w:rsidRPr="00965639">
        <w:rPr>
          <w:rFonts w:ascii="Helvetica" w:hAnsi="Helvetica" w:cs="Times New Roman"/>
          <w:bCs/>
          <w:sz w:val="20"/>
          <w:szCs w:val="20"/>
          <w:shd w:val="clear" w:color="auto" w:fill="FFFFFF"/>
        </w:rPr>
        <w:t xml:space="preserve">/ </w:t>
      </w:r>
      <w:r w:rsidR="00B7231C" w:rsidRPr="00965639">
        <w:rPr>
          <w:rFonts w:ascii="Helvetica" w:hAnsi="Helvetica"/>
          <w:bCs/>
          <w:sz w:val="20"/>
          <w:szCs w:val="20"/>
          <w:shd w:val="clear" w:color="auto" w:fill="FFFFFF"/>
        </w:rPr>
        <w:t>RNA W122008753</w:t>
      </w:r>
    </w:p>
    <w:p w:rsidR="00B7231C" w:rsidRPr="00965639" w:rsidRDefault="00B7231C" w:rsidP="00B7231C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0"/>
          <w:szCs w:val="20"/>
          <w:lang w:eastAsia="fr-FR"/>
        </w:rPr>
      </w:pPr>
      <w:r w:rsidRPr="00965639">
        <w:rPr>
          <w:rFonts w:ascii="Helvetica" w:hAnsi="Helvetica" w:cs="Times New Roman"/>
          <w:bCs/>
          <w:sz w:val="20"/>
          <w:szCs w:val="20"/>
          <w:shd w:val="clear" w:color="auto" w:fill="FFFFFF"/>
        </w:rPr>
        <w:t xml:space="preserve">SIRET </w:t>
      </w:r>
      <w:r w:rsidRPr="00965639">
        <w:rPr>
          <w:rFonts w:ascii="Helvetica" w:eastAsia="Times New Roman" w:hAnsi="Helvetica" w:cs="Times New Roman"/>
          <w:sz w:val="20"/>
          <w:szCs w:val="20"/>
          <w:lang w:eastAsia="fr-FR"/>
        </w:rPr>
        <w:t>92386567900016</w:t>
      </w:r>
    </w:p>
    <w:p w:rsidR="00C91B6A" w:rsidRPr="00965639" w:rsidRDefault="00C91B6A" w:rsidP="00B7231C">
      <w:pPr>
        <w:spacing w:after="0"/>
        <w:jc w:val="center"/>
        <w:rPr>
          <w:rFonts w:ascii="Helvetica" w:hAnsi="Helvetica" w:cs="Times New Roman"/>
          <w:b/>
          <w:sz w:val="20"/>
          <w:szCs w:val="20"/>
          <w:u w:val="single"/>
        </w:rPr>
      </w:pPr>
      <w:r w:rsidRPr="00965639">
        <w:rPr>
          <w:rFonts w:ascii="Helvetica" w:hAnsi="Helvetica" w:cs="Times New Roman"/>
          <w:b/>
          <w:bCs/>
          <w:sz w:val="20"/>
          <w:szCs w:val="20"/>
          <w:shd w:val="clear" w:color="auto" w:fill="FFFFFF"/>
        </w:rPr>
        <w:t>Président : Richard MONTEIL</w:t>
      </w:r>
    </w:p>
    <w:p w:rsidR="00C91B6A" w:rsidRPr="00965639" w:rsidRDefault="00C91B6A" w:rsidP="00B7231C">
      <w:pPr>
        <w:spacing w:after="0"/>
        <w:jc w:val="center"/>
        <w:rPr>
          <w:rFonts w:ascii="Helvetica" w:hAnsi="Helvetica" w:cs="Times New Roman"/>
          <w:sz w:val="20"/>
          <w:szCs w:val="20"/>
        </w:rPr>
      </w:pPr>
      <w:r w:rsidRPr="00965639">
        <w:rPr>
          <w:rFonts w:ascii="Helvetica" w:hAnsi="Helvetica" w:cs="Times New Roman"/>
          <w:sz w:val="20"/>
          <w:szCs w:val="20"/>
        </w:rPr>
        <w:t>Siège chez Jean-Michel VERDU</w:t>
      </w:r>
      <w:r w:rsidR="00052EC6" w:rsidRPr="00965639">
        <w:rPr>
          <w:rFonts w:ascii="Helvetica" w:hAnsi="Helvetica" w:cs="Times New Roman"/>
          <w:sz w:val="20"/>
          <w:szCs w:val="20"/>
        </w:rPr>
        <w:t>, Trésorier,</w:t>
      </w:r>
      <w:r w:rsidRPr="00965639">
        <w:rPr>
          <w:rFonts w:ascii="Helvetica" w:hAnsi="Helvetica" w:cs="Times New Roman"/>
          <w:sz w:val="20"/>
          <w:szCs w:val="20"/>
        </w:rPr>
        <w:t xml:space="preserve"> 10 rue Louis Marcet 12500 Espalion</w:t>
      </w:r>
    </w:p>
    <w:p w:rsidR="00C91B6A" w:rsidRPr="00965639" w:rsidRDefault="00C91B6A" w:rsidP="00B7231C">
      <w:pPr>
        <w:spacing w:after="0"/>
        <w:jc w:val="center"/>
        <w:rPr>
          <w:rFonts w:ascii="Helvetica" w:hAnsi="Helvetica" w:cs="Times New Roman"/>
          <w:sz w:val="20"/>
          <w:szCs w:val="20"/>
        </w:rPr>
      </w:pPr>
      <w:r w:rsidRPr="00965639">
        <w:rPr>
          <w:rFonts w:ascii="Helvetica" w:hAnsi="Helvetica" w:cs="Times New Roman"/>
          <w:sz w:val="20"/>
          <w:szCs w:val="20"/>
        </w:rPr>
        <w:t>Téléphone : 06 47 98 31 28 / Email : jm.verdu12@gmail.com</w:t>
      </w:r>
    </w:p>
    <w:p w:rsidR="00C91B6A" w:rsidRPr="00965639" w:rsidRDefault="00C91B6A" w:rsidP="00B7231C">
      <w:pPr>
        <w:spacing w:after="0"/>
        <w:jc w:val="center"/>
        <w:rPr>
          <w:rFonts w:ascii="Helvetica" w:hAnsi="Helvetica" w:cs="Times New Roman"/>
          <w:sz w:val="20"/>
          <w:szCs w:val="20"/>
        </w:rPr>
      </w:pPr>
      <w:r w:rsidRPr="00965639">
        <w:rPr>
          <w:rFonts w:ascii="Helvetica" w:hAnsi="Helvetica" w:cs="Times New Roman"/>
          <w:sz w:val="20"/>
          <w:szCs w:val="20"/>
        </w:rPr>
        <w:t>Secrétariat chez Jean-Louis SÉNÉJEAN17 route d’Entraygues 12190</w:t>
      </w:r>
      <w:r w:rsidR="00052EC6" w:rsidRPr="00965639">
        <w:rPr>
          <w:rFonts w:ascii="Helvetica" w:hAnsi="Helvetica" w:cs="Times New Roman"/>
          <w:sz w:val="20"/>
          <w:szCs w:val="20"/>
        </w:rPr>
        <w:t xml:space="preserve"> </w:t>
      </w:r>
      <w:r w:rsidRPr="00965639">
        <w:rPr>
          <w:rFonts w:ascii="Helvetica" w:hAnsi="Helvetica" w:cs="Times New Roman"/>
          <w:sz w:val="20"/>
          <w:szCs w:val="20"/>
        </w:rPr>
        <w:t>Estaing</w:t>
      </w:r>
    </w:p>
    <w:p w:rsidR="00B7231C" w:rsidRDefault="00C91B6A" w:rsidP="00047FB4">
      <w:pPr>
        <w:spacing w:after="0"/>
        <w:jc w:val="center"/>
        <w:rPr>
          <w:rStyle w:val="Lienhypertexte"/>
          <w:rFonts w:ascii="Helvetica" w:hAnsi="Helvetica" w:cs="Times New Roman"/>
          <w:color w:val="auto"/>
          <w:sz w:val="20"/>
          <w:szCs w:val="20"/>
          <w:u w:val="none"/>
        </w:rPr>
      </w:pPr>
      <w:r w:rsidRPr="00965639">
        <w:rPr>
          <w:rFonts w:ascii="Helvetica" w:hAnsi="Helvetica" w:cs="Times New Roman"/>
          <w:sz w:val="20"/>
          <w:szCs w:val="20"/>
        </w:rPr>
        <w:t xml:space="preserve">Téléphone : 06 03 97 49 14 / Email : </w:t>
      </w:r>
      <w:hyperlink r:id="rId7" w:history="1">
        <w:r w:rsidRPr="00965639">
          <w:rPr>
            <w:rStyle w:val="Lienhypertexte"/>
            <w:rFonts w:ascii="Helvetica" w:hAnsi="Helvetica" w:cs="Times New Roman"/>
            <w:color w:val="auto"/>
            <w:sz w:val="20"/>
            <w:szCs w:val="20"/>
            <w:u w:val="none"/>
          </w:rPr>
          <w:t>jean-louis.senejean@orange.fr</w:t>
        </w:r>
      </w:hyperlink>
    </w:p>
    <w:p w:rsidR="00965639" w:rsidRDefault="00965639" w:rsidP="00047FB4">
      <w:pPr>
        <w:spacing w:after="0"/>
        <w:jc w:val="center"/>
        <w:rPr>
          <w:rStyle w:val="Lienhypertexte"/>
          <w:rFonts w:ascii="Helvetica" w:hAnsi="Helvetica" w:cs="Times New Roman"/>
          <w:color w:val="auto"/>
          <w:sz w:val="20"/>
          <w:szCs w:val="20"/>
          <w:u w:val="none"/>
        </w:rPr>
      </w:pPr>
    </w:p>
    <w:p w:rsidR="00965639" w:rsidRPr="00965639" w:rsidRDefault="00965639" w:rsidP="00047FB4">
      <w:pPr>
        <w:spacing w:after="0"/>
        <w:jc w:val="center"/>
        <w:rPr>
          <w:rFonts w:ascii="Helvetica" w:hAnsi="Helvetica" w:cs="Times New Roman"/>
          <w:sz w:val="20"/>
          <w:szCs w:val="20"/>
        </w:rPr>
      </w:pPr>
    </w:p>
    <w:p w:rsidR="00DC1C6B" w:rsidRDefault="00965639" w:rsidP="00965639">
      <w:pPr>
        <w:spacing w:after="0"/>
        <w:jc w:val="center"/>
        <w:rPr>
          <w:rFonts w:ascii="Helvetica" w:hAnsi="Helvetica" w:cs="Times New Roman"/>
          <w:sz w:val="28"/>
          <w:szCs w:val="28"/>
        </w:rPr>
      </w:pPr>
      <w:r w:rsidRPr="00965639">
        <w:rPr>
          <w:rFonts w:ascii="Helvetica" w:hAnsi="Helvetica" w:cs="Times New Roman"/>
          <w:sz w:val="28"/>
          <w:szCs w:val="28"/>
        </w:rPr>
        <w:t>COMPTE RENDU D’ASSEMBLÉE GÉNÉRALE</w:t>
      </w:r>
    </w:p>
    <w:p w:rsidR="00965639" w:rsidRDefault="00965639" w:rsidP="00965639">
      <w:pPr>
        <w:spacing w:after="0"/>
        <w:jc w:val="center"/>
        <w:rPr>
          <w:rFonts w:ascii="Helvetica" w:hAnsi="Helvetica" w:cs="Times New Roman"/>
          <w:sz w:val="28"/>
          <w:szCs w:val="28"/>
        </w:rPr>
      </w:pPr>
    </w:p>
    <w:p w:rsidR="00965639" w:rsidRPr="00965639" w:rsidRDefault="00965639" w:rsidP="00965639">
      <w:pPr>
        <w:spacing w:after="0"/>
        <w:jc w:val="center"/>
        <w:rPr>
          <w:rFonts w:ascii="Helvetica" w:hAnsi="Helvetica" w:cs="Times New Roman"/>
          <w:sz w:val="28"/>
          <w:szCs w:val="28"/>
        </w:rPr>
      </w:pPr>
    </w:p>
    <w:sectPr w:rsidR="00965639" w:rsidRPr="00965639" w:rsidSect="001E28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649A4" w:rsidRDefault="00F649A4" w:rsidP="00CB11C7">
      <w:pPr>
        <w:spacing w:after="0" w:line="240" w:lineRule="auto"/>
      </w:pPr>
      <w:r>
        <w:separator/>
      </w:r>
    </w:p>
  </w:endnote>
  <w:endnote w:type="continuationSeparator" w:id="0">
    <w:p w:rsidR="00F649A4" w:rsidRDefault="00F649A4" w:rsidP="00CB1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B0543" w:rsidRDefault="000B054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5100057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9B68CB" w:rsidRDefault="009B68CB">
            <w:pPr>
              <w:pStyle w:val="Pieddepage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E358A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E358A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B68CB" w:rsidRDefault="009B68CB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B0543" w:rsidRDefault="000B054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649A4" w:rsidRDefault="00F649A4" w:rsidP="00CB11C7">
      <w:pPr>
        <w:spacing w:after="0" w:line="240" w:lineRule="auto"/>
      </w:pPr>
      <w:r>
        <w:separator/>
      </w:r>
    </w:p>
  </w:footnote>
  <w:footnote w:type="continuationSeparator" w:id="0">
    <w:p w:rsidR="00F649A4" w:rsidRDefault="00F649A4" w:rsidP="00CB11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B0543" w:rsidRDefault="000B0543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B68CB" w:rsidRPr="00047FB4" w:rsidRDefault="000B0543" w:rsidP="00047FB4">
    <w:pPr>
      <w:pStyle w:val="En-tte"/>
      <w:jc w:val="center"/>
      <w:rPr>
        <w:rFonts w:ascii="Times New Roman" w:hAnsi="Times New Roman" w:cs="Times New Roman"/>
        <w:i/>
      </w:rPr>
    </w:pPr>
    <w:r>
      <w:rPr>
        <w:rFonts w:ascii="Times New Roman" w:hAnsi="Times New Roman" w:cs="Times New Roman"/>
        <w:i/>
        <w:noProof/>
      </w:rPr>
      <w:drawing>
        <wp:inline distT="0" distB="0" distL="0" distR="0">
          <wp:extent cx="1794934" cy="1022709"/>
          <wp:effectExtent l="0" t="0" r="0" b="0"/>
          <wp:docPr id="614559848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4559848" name="Image 61455984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9726" cy="10311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B0543" w:rsidRDefault="000B0543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2D2E7B"/>
    <w:multiLevelType w:val="hybridMultilevel"/>
    <w:tmpl w:val="A00C6BA8"/>
    <w:lvl w:ilvl="0" w:tplc="ACBE8E9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8A33B9"/>
    <w:multiLevelType w:val="hybridMultilevel"/>
    <w:tmpl w:val="1C0435FA"/>
    <w:lvl w:ilvl="0" w:tplc="7E20229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5229043">
    <w:abstractNumId w:val="1"/>
  </w:num>
  <w:num w:numId="2" w16cid:durableId="1393499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959"/>
    <w:rsid w:val="00015750"/>
    <w:rsid w:val="00022521"/>
    <w:rsid w:val="00026A65"/>
    <w:rsid w:val="00031B2D"/>
    <w:rsid w:val="00031C88"/>
    <w:rsid w:val="00036B5F"/>
    <w:rsid w:val="00042DFB"/>
    <w:rsid w:val="00047FB4"/>
    <w:rsid w:val="00052EC6"/>
    <w:rsid w:val="00054813"/>
    <w:rsid w:val="000646A9"/>
    <w:rsid w:val="000A0150"/>
    <w:rsid w:val="000B0543"/>
    <w:rsid w:val="000B2F38"/>
    <w:rsid w:val="000B6C34"/>
    <w:rsid w:val="000E07B1"/>
    <w:rsid w:val="000F358D"/>
    <w:rsid w:val="0010611D"/>
    <w:rsid w:val="00150063"/>
    <w:rsid w:val="001518FD"/>
    <w:rsid w:val="00153552"/>
    <w:rsid w:val="00157DBD"/>
    <w:rsid w:val="00161D44"/>
    <w:rsid w:val="00176B96"/>
    <w:rsid w:val="00192386"/>
    <w:rsid w:val="00196773"/>
    <w:rsid w:val="001C09BA"/>
    <w:rsid w:val="001D5A47"/>
    <w:rsid w:val="001E288C"/>
    <w:rsid w:val="001E2F1D"/>
    <w:rsid w:val="00214463"/>
    <w:rsid w:val="002346E3"/>
    <w:rsid w:val="002823DF"/>
    <w:rsid w:val="00284959"/>
    <w:rsid w:val="002A6FFC"/>
    <w:rsid w:val="002C6DF1"/>
    <w:rsid w:val="002F777D"/>
    <w:rsid w:val="003200B1"/>
    <w:rsid w:val="00334761"/>
    <w:rsid w:val="003757C9"/>
    <w:rsid w:val="00381EE1"/>
    <w:rsid w:val="003F23CC"/>
    <w:rsid w:val="00414111"/>
    <w:rsid w:val="00423F5A"/>
    <w:rsid w:val="0045543A"/>
    <w:rsid w:val="00457FF9"/>
    <w:rsid w:val="00464F02"/>
    <w:rsid w:val="00473E5D"/>
    <w:rsid w:val="00497773"/>
    <w:rsid w:val="004C156F"/>
    <w:rsid w:val="004D72E7"/>
    <w:rsid w:val="0050010D"/>
    <w:rsid w:val="005118D9"/>
    <w:rsid w:val="0052230E"/>
    <w:rsid w:val="005423EA"/>
    <w:rsid w:val="00547AE0"/>
    <w:rsid w:val="005A65AB"/>
    <w:rsid w:val="005B51E2"/>
    <w:rsid w:val="005D58D9"/>
    <w:rsid w:val="005E7B46"/>
    <w:rsid w:val="005F74C4"/>
    <w:rsid w:val="0062471D"/>
    <w:rsid w:val="00636C60"/>
    <w:rsid w:val="00652A8A"/>
    <w:rsid w:val="0067159C"/>
    <w:rsid w:val="00671832"/>
    <w:rsid w:val="007204B5"/>
    <w:rsid w:val="00720915"/>
    <w:rsid w:val="00723041"/>
    <w:rsid w:val="007327B2"/>
    <w:rsid w:val="00732B6A"/>
    <w:rsid w:val="007455E2"/>
    <w:rsid w:val="007678A5"/>
    <w:rsid w:val="007B0D00"/>
    <w:rsid w:val="007B3B77"/>
    <w:rsid w:val="007F1420"/>
    <w:rsid w:val="00846D68"/>
    <w:rsid w:val="00897087"/>
    <w:rsid w:val="008F4DCE"/>
    <w:rsid w:val="009256FD"/>
    <w:rsid w:val="0093288B"/>
    <w:rsid w:val="0093475F"/>
    <w:rsid w:val="00941D50"/>
    <w:rsid w:val="00965639"/>
    <w:rsid w:val="0096775B"/>
    <w:rsid w:val="00992E29"/>
    <w:rsid w:val="009B569E"/>
    <w:rsid w:val="009B68CB"/>
    <w:rsid w:val="009C2D5D"/>
    <w:rsid w:val="009C764E"/>
    <w:rsid w:val="009D3386"/>
    <w:rsid w:val="00A054CB"/>
    <w:rsid w:val="00A1140B"/>
    <w:rsid w:val="00A203F1"/>
    <w:rsid w:val="00A51A03"/>
    <w:rsid w:val="00A8422D"/>
    <w:rsid w:val="00A9478E"/>
    <w:rsid w:val="00AA445A"/>
    <w:rsid w:val="00AB564C"/>
    <w:rsid w:val="00AC0805"/>
    <w:rsid w:val="00AD2C9F"/>
    <w:rsid w:val="00B002B6"/>
    <w:rsid w:val="00B10EDF"/>
    <w:rsid w:val="00B3383C"/>
    <w:rsid w:val="00B36842"/>
    <w:rsid w:val="00B44EC0"/>
    <w:rsid w:val="00B7231C"/>
    <w:rsid w:val="00B913BA"/>
    <w:rsid w:val="00BC12DA"/>
    <w:rsid w:val="00BF646E"/>
    <w:rsid w:val="00C10143"/>
    <w:rsid w:val="00C11945"/>
    <w:rsid w:val="00C2592D"/>
    <w:rsid w:val="00C42FAF"/>
    <w:rsid w:val="00C61549"/>
    <w:rsid w:val="00C61AFD"/>
    <w:rsid w:val="00C7099D"/>
    <w:rsid w:val="00C91B6A"/>
    <w:rsid w:val="00CB11C7"/>
    <w:rsid w:val="00CB6682"/>
    <w:rsid w:val="00CC3E33"/>
    <w:rsid w:val="00CF72A5"/>
    <w:rsid w:val="00D24AF6"/>
    <w:rsid w:val="00D36001"/>
    <w:rsid w:val="00D47793"/>
    <w:rsid w:val="00D51CF2"/>
    <w:rsid w:val="00D54E68"/>
    <w:rsid w:val="00D73EDE"/>
    <w:rsid w:val="00DC1C6B"/>
    <w:rsid w:val="00DE358A"/>
    <w:rsid w:val="00E003DF"/>
    <w:rsid w:val="00E0300D"/>
    <w:rsid w:val="00E147A9"/>
    <w:rsid w:val="00E33B57"/>
    <w:rsid w:val="00E53297"/>
    <w:rsid w:val="00E532F4"/>
    <w:rsid w:val="00E71B13"/>
    <w:rsid w:val="00EA46E0"/>
    <w:rsid w:val="00EC14A6"/>
    <w:rsid w:val="00EC32B4"/>
    <w:rsid w:val="00EE03A0"/>
    <w:rsid w:val="00EE6FD4"/>
    <w:rsid w:val="00F52CDB"/>
    <w:rsid w:val="00F63CA7"/>
    <w:rsid w:val="00F649A4"/>
    <w:rsid w:val="00F90024"/>
    <w:rsid w:val="00FD0B30"/>
    <w:rsid w:val="00FD74A5"/>
    <w:rsid w:val="00FE56A8"/>
    <w:rsid w:val="00FF0C94"/>
    <w:rsid w:val="00FF3949"/>
    <w:rsid w:val="00FF4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DEDA4"/>
  <w15:docId w15:val="{A014B5F8-9B0E-4440-9B1A-5D5F35A8F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95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8495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84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84959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CB1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B11C7"/>
  </w:style>
  <w:style w:type="paragraph" w:styleId="Pieddepage">
    <w:name w:val="footer"/>
    <w:basedOn w:val="Normal"/>
    <w:link w:val="PieddepageCar"/>
    <w:uiPriority w:val="99"/>
    <w:unhideWhenUsed/>
    <w:rsid w:val="00CB1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B11C7"/>
  </w:style>
  <w:style w:type="character" w:styleId="Lienhypertexte">
    <w:name w:val="Hyperlink"/>
    <w:basedOn w:val="Policepardfaut"/>
    <w:uiPriority w:val="99"/>
    <w:semiHidden/>
    <w:unhideWhenUsed/>
    <w:rsid w:val="00C91B6A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uiPriority w:val="1"/>
    <w:qFormat/>
    <w:rsid w:val="00E003DF"/>
    <w:pPr>
      <w:widowControl w:val="0"/>
      <w:autoSpaceDE w:val="0"/>
      <w:autoSpaceDN w:val="0"/>
      <w:spacing w:before="9" w:after="0" w:line="240" w:lineRule="auto"/>
    </w:pPr>
    <w:rPr>
      <w:rFonts w:ascii="Arial" w:eastAsia="Arial" w:hAnsi="Arial" w:cs="Arial"/>
      <w:sz w:val="23"/>
      <w:szCs w:val="23"/>
    </w:rPr>
  </w:style>
  <w:style w:type="character" w:customStyle="1" w:styleId="CorpsdetexteCar">
    <w:name w:val="Corps de texte Car"/>
    <w:basedOn w:val="Policepardfaut"/>
    <w:link w:val="Corpsdetexte"/>
    <w:uiPriority w:val="1"/>
    <w:rsid w:val="00E003DF"/>
    <w:rPr>
      <w:rFonts w:ascii="Arial" w:eastAsia="Arial" w:hAnsi="Arial" w:cs="Arial"/>
      <w:sz w:val="23"/>
      <w:szCs w:val="23"/>
    </w:rPr>
  </w:style>
  <w:style w:type="paragraph" w:styleId="NormalWeb">
    <w:name w:val="Normal (Web)"/>
    <w:basedOn w:val="Normal"/>
    <w:uiPriority w:val="99"/>
    <w:semiHidden/>
    <w:unhideWhenUsed/>
    <w:rsid w:val="00E33B5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xmsonormal">
    <w:name w:val="x_msonormal"/>
    <w:basedOn w:val="Normal"/>
    <w:rsid w:val="002346E3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5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4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1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jean-louis.senejean@orange.f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85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Jean-Michel</dc:creator>
  <cp:lastModifiedBy>jean-luc Espinasse</cp:lastModifiedBy>
  <cp:revision>3</cp:revision>
  <cp:lastPrinted>2024-06-16T12:17:00Z</cp:lastPrinted>
  <dcterms:created xsi:type="dcterms:W3CDTF">2024-07-03T14:37:00Z</dcterms:created>
  <dcterms:modified xsi:type="dcterms:W3CDTF">2024-07-03T14:41:00Z</dcterms:modified>
</cp:coreProperties>
</file>