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764E" w:rsidRPr="00C91B6A" w:rsidRDefault="009C764E" w:rsidP="009C764E">
      <w:pPr>
        <w:rPr>
          <w:rFonts w:ascii="Times New Roman" w:hAnsi="Times New Roman" w:cs="Times New Roman"/>
          <w:sz w:val="24"/>
          <w:szCs w:val="24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680456" w:rsidRDefault="00680456" w:rsidP="00C91B6A">
      <w:pPr>
        <w:spacing w:after="0"/>
        <w:jc w:val="center"/>
        <w:rPr>
          <w:rFonts w:ascii="Helvetica" w:hAnsi="Helvetica" w:cs="Times New Roman"/>
          <w:b/>
          <w:sz w:val="20"/>
          <w:szCs w:val="20"/>
        </w:rPr>
      </w:pPr>
    </w:p>
    <w:p w:rsidR="00965639" w:rsidRDefault="00965639" w:rsidP="00047FB4">
      <w:pPr>
        <w:spacing w:after="0"/>
        <w:jc w:val="center"/>
        <w:rPr>
          <w:rStyle w:val="Lienhypertexte"/>
          <w:rFonts w:ascii="Helvetica" w:hAnsi="Helvetica" w:cs="Times New Roman"/>
          <w:color w:val="auto"/>
          <w:sz w:val="20"/>
          <w:szCs w:val="20"/>
          <w:u w:val="none"/>
        </w:rPr>
      </w:pPr>
    </w:p>
    <w:p w:rsidR="00965639" w:rsidRPr="00965639" w:rsidRDefault="00965639" w:rsidP="00047FB4">
      <w:pPr>
        <w:spacing w:after="0"/>
        <w:jc w:val="center"/>
        <w:rPr>
          <w:rFonts w:ascii="Helvetica" w:hAnsi="Helvetica" w:cs="Times New Roman"/>
          <w:sz w:val="20"/>
          <w:szCs w:val="20"/>
        </w:rPr>
      </w:pPr>
    </w:p>
    <w:p w:rsidR="00965639" w:rsidRDefault="00965639" w:rsidP="00965639">
      <w:pPr>
        <w:spacing w:after="0"/>
        <w:jc w:val="center"/>
        <w:rPr>
          <w:rFonts w:ascii="Helvetica" w:hAnsi="Helvetica" w:cs="Times New Roman"/>
          <w:sz w:val="28"/>
          <w:szCs w:val="28"/>
        </w:rPr>
      </w:pPr>
    </w:p>
    <w:p w:rsidR="00965639" w:rsidRPr="00965639" w:rsidRDefault="00965639" w:rsidP="00965639">
      <w:pPr>
        <w:spacing w:after="0"/>
        <w:jc w:val="center"/>
        <w:rPr>
          <w:rFonts w:ascii="Helvetica" w:hAnsi="Helvetica" w:cs="Times New Roman"/>
          <w:sz w:val="28"/>
          <w:szCs w:val="28"/>
        </w:rPr>
      </w:pPr>
    </w:p>
    <w:sectPr w:rsidR="00965639" w:rsidRPr="00965639" w:rsidSect="001E288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702D6" w:rsidRDefault="002702D6" w:rsidP="00CB11C7">
      <w:pPr>
        <w:spacing w:after="0" w:line="240" w:lineRule="auto"/>
      </w:pPr>
      <w:r>
        <w:separator/>
      </w:r>
    </w:p>
  </w:endnote>
  <w:endnote w:type="continuationSeparator" w:id="0">
    <w:p w:rsidR="002702D6" w:rsidRDefault="002702D6" w:rsidP="00CB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80456" w:rsidRPr="00965639" w:rsidRDefault="00680456" w:rsidP="00680456">
    <w:pPr>
      <w:spacing w:after="0"/>
      <w:jc w:val="center"/>
      <w:rPr>
        <w:rFonts w:ascii="Helvetica" w:hAnsi="Helvetica" w:cs="Times New Roman"/>
        <w:sz w:val="20"/>
        <w:szCs w:val="20"/>
        <w:u w:val="single"/>
      </w:rPr>
    </w:pPr>
    <w:r w:rsidRPr="00965639">
      <w:rPr>
        <w:rFonts w:ascii="Helvetica" w:hAnsi="Helvetica" w:cs="Times New Roman"/>
        <w:b/>
        <w:sz w:val="20"/>
        <w:szCs w:val="20"/>
      </w:rPr>
      <w:t>Association des Anciens et des Amis du Maquis JEAN-PIERRE</w:t>
    </w:r>
  </w:p>
  <w:p w:rsidR="00680456" w:rsidRPr="00965639" w:rsidRDefault="00680456" w:rsidP="00680456">
    <w:pPr>
      <w:spacing w:after="0"/>
      <w:jc w:val="center"/>
      <w:rPr>
        <w:rFonts w:ascii="Helvetica" w:hAnsi="Helvetica"/>
        <w:bCs/>
        <w:sz w:val="20"/>
        <w:szCs w:val="20"/>
        <w:shd w:val="clear" w:color="auto" w:fill="FFFFFF"/>
      </w:rPr>
    </w:pPr>
    <w:r w:rsidRPr="00965639">
      <w:rPr>
        <w:rFonts w:ascii="Helvetica" w:hAnsi="Helvetica" w:cs="Times New Roman"/>
        <w:sz w:val="20"/>
        <w:szCs w:val="20"/>
      </w:rPr>
      <w:t>Créée le 27 décembre 1963</w:t>
    </w:r>
    <w:r w:rsidRPr="00965639">
      <w:rPr>
        <w:rFonts w:ascii="Helvetica" w:hAnsi="Helvetica" w:cs="Times New Roman"/>
        <w:bCs/>
        <w:sz w:val="20"/>
        <w:szCs w:val="20"/>
        <w:shd w:val="clear" w:color="auto" w:fill="FFFFFF"/>
      </w:rPr>
      <w:t xml:space="preserve"> / </w:t>
    </w:r>
    <w:r w:rsidRPr="00965639">
      <w:rPr>
        <w:rFonts w:ascii="Helvetica" w:hAnsi="Helvetica" w:cs="Times New Roman"/>
        <w:w w:val="95"/>
        <w:sz w:val="20"/>
        <w:szCs w:val="20"/>
      </w:rPr>
      <w:t xml:space="preserve">numéro 2/01291 / </w:t>
    </w:r>
    <w:r w:rsidRPr="00965639">
      <w:rPr>
        <w:rFonts w:ascii="Helvetica" w:hAnsi="Helvetica" w:cs="Times New Roman"/>
        <w:bCs/>
        <w:sz w:val="20"/>
        <w:szCs w:val="20"/>
        <w:shd w:val="clear" w:color="auto" w:fill="FFFFFF"/>
      </w:rPr>
      <w:t xml:space="preserve">Loi du 1er juillet 1901/ </w:t>
    </w:r>
    <w:r w:rsidRPr="00965639">
      <w:rPr>
        <w:rFonts w:ascii="Helvetica" w:hAnsi="Helvetica"/>
        <w:bCs/>
        <w:sz w:val="20"/>
        <w:szCs w:val="20"/>
        <w:shd w:val="clear" w:color="auto" w:fill="FFFFFF"/>
      </w:rPr>
      <w:t>RNA W122008753</w:t>
    </w:r>
  </w:p>
  <w:p w:rsidR="00680456" w:rsidRPr="00965639" w:rsidRDefault="00680456" w:rsidP="00680456">
    <w:pPr>
      <w:shd w:val="clear" w:color="auto" w:fill="FFFFFF"/>
      <w:spacing w:after="0" w:line="240" w:lineRule="auto"/>
      <w:jc w:val="center"/>
      <w:rPr>
        <w:rFonts w:ascii="Helvetica" w:eastAsia="Times New Roman" w:hAnsi="Helvetica" w:cs="Times New Roman"/>
        <w:sz w:val="20"/>
        <w:szCs w:val="20"/>
        <w:lang w:eastAsia="fr-FR"/>
      </w:rPr>
    </w:pPr>
    <w:r w:rsidRPr="00965639">
      <w:rPr>
        <w:rFonts w:ascii="Helvetica" w:hAnsi="Helvetica" w:cs="Times New Roman"/>
        <w:bCs/>
        <w:sz w:val="20"/>
        <w:szCs w:val="20"/>
        <w:shd w:val="clear" w:color="auto" w:fill="FFFFFF"/>
      </w:rPr>
      <w:t xml:space="preserve">SIRET </w:t>
    </w:r>
    <w:r w:rsidRPr="00965639">
      <w:rPr>
        <w:rFonts w:ascii="Helvetica" w:eastAsia="Times New Roman" w:hAnsi="Helvetica" w:cs="Times New Roman"/>
        <w:sz w:val="20"/>
        <w:szCs w:val="20"/>
        <w:lang w:eastAsia="fr-FR"/>
      </w:rPr>
      <w:t>92386567900016</w:t>
    </w:r>
  </w:p>
  <w:p w:rsidR="00680456" w:rsidRPr="00965639" w:rsidRDefault="00680456" w:rsidP="00680456">
    <w:pPr>
      <w:spacing w:after="0"/>
      <w:jc w:val="center"/>
      <w:rPr>
        <w:rFonts w:ascii="Helvetica" w:hAnsi="Helvetica" w:cs="Times New Roman"/>
        <w:sz w:val="20"/>
        <w:szCs w:val="20"/>
      </w:rPr>
    </w:pPr>
    <w:r w:rsidRPr="00965639">
      <w:rPr>
        <w:rFonts w:ascii="Helvetica" w:hAnsi="Helvetica" w:cs="Times New Roman"/>
        <w:sz w:val="20"/>
        <w:szCs w:val="20"/>
      </w:rPr>
      <w:t>Siège chez Jean-Michel VERDU, Trésorier, 10 rue Louis Marcet 12500 Espalion</w:t>
    </w:r>
  </w:p>
  <w:p w:rsidR="009B68CB" w:rsidRDefault="009B68C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702D6" w:rsidRDefault="002702D6" w:rsidP="00CB11C7">
      <w:pPr>
        <w:spacing w:after="0" w:line="240" w:lineRule="auto"/>
      </w:pPr>
      <w:r>
        <w:separator/>
      </w:r>
    </w:p>
  </w:footnote>
  <w:footnote w:type="continuationSeparator" w:id="0">
    <w:p w:rsidR="002702D6" w:rsidRDefault="002702D6" w:rsidP="00CB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68CB" w:rsidRPr="00047FB4" w:rsidRDefault="000B0543" w:rsidP="00047FB4">
    <w:pPr>
      <w:pStyle w:val="En-tte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  <w:noProof/>
      </w:rPr>
      <w:drawing>
        <wp:inline distT="0" distB="0" distL="0" distR="0">
          <wp:extent cx="1794934" cy="1022709"/>
          <wp:effectExtent l="0" t="0" r="0" b="0"/>
          <wp:docPr id="614559848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559848" name="Image 6145598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9726" cy="10311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2E7B"/>
    <w:multiLevelType w:val="hybridMultilevel"/>
    <w:tmpl w:val="A00C6BA8"/>
    <w:lvl w:ilvl="0" w:tplc="ACBE8E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8A33B9"/>
    <w:multiLevelType w:val="hybridMultilevel"/>
    <w:tmpl w:val="1C0435FA"/>
    <w:lvl w:ilvl="0" w:tplc="7E20229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5229043">
    <w:abstractNumId w:val="1"/>
  </w:num>
  <w:num w:numId="2" w16cid:durableId="1393499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959"/>
    <w:rsid w:val="00015750"/>
    <w:rsid w:val="00022521"/>
    <w:rsid w:val="00026A65"/>
    <w:rsid w:val="00031B2D"/>
    <w:rsid w:val="00031C88"/>
    <w:rsid w:val="00036B5F"/>
    <w:rsid w:val="00042DFB"/>
    <w:rsid w:val="00047FB4"/>
    <w:rsid w:val="00052EC6"/>
    <w:rsid w:val="00054813"/>
    <w:rsid w:val="000646A9"/>
    <w:rsid w:val="000A0150"/>
    <w:rsid w:val="000B0543"/>
    <w:rsid w:val="000B2F38"/>
    <w:rsid w:val="000B6C34"/>
    <w:rsid w:val="000E07B1"/>
    <w:rsid w:val="000F358D"/>
    <w:rsid w:val="0010611D"/>
    <w:rsid w:val="00150063"/>
    <w:rsid w:val="001518FD"/>
    <w:rsid w:val="00153552"/>
    <w:rsid w:val="00157DBD"/>
    <w:rsid w:val="00161D44"/>
    <w:rsid w:val="00176B96"/>
    <w:rsid w:val="00192386"/>
    <w:rsid w:val="00196773"/>
    <w:rsid w:val="001C09BA"/>
    <w:rsid w:val="001D5A47"/>
    <w:rsid w:val="001E288C"/>
    <w:rsid w:val="001E2F1D"/>
    <w:rsid w:val="00214463"/>
    <w:rsid w:val="002346E3"/>
    <w:rsid w:val="002702D6"/>
    <w:rsid w:val="002823DF"/>
    <w:rsid w:val="00284959"/>
    <w:rsid w:val="002A6FFC"/>
    <w:rsid w:val="002C6DF1"/>
    <w:rsid w:val="002F777D"/>
    <w:rsid w:val="003200B1"/>
    <w:rsid w:val="00334761"/>
    <w:rsid w:val="003757C9"/>
    <w:rsid w:val="00381EE1"/>
    <w:rsid w:val="003F23CC"/>
    <w:rsid w:val="00414111"/>
    <w:rsid w:val="00423F5A"/>
    <w:rsid w:val="0045543A"/>
    <w:rsid w:val="00457FF9"/>
    <w:rsid w:val="00464F02"/>
    <w:rsid w:val="00473E5D"/>
    <w:rsid w:val="00497773"/>
    <w:rsid w:val="004C156F"/>
    <w:rsid w:val="004D72E7"/>
    <w:rsid w:val="0050010D"/>
    <w:rsid w:val="005118D9"/>
    <w:rsid w:val="0052230E"/>
    <w:rsid w:val="005423EA"/>
    <w:rsid w:val="00547AE0"/>
    <w:rsid w:val="005A65AB"/>
    <w:rsid w:val="005B51E2"/>
    <w:rsid w:val="005D58D9"/>
    <w:rsid w:val="005E7B46"/>
    <w:rsid w:val="005F74C4"/>
    <w:rsid w:val="0062471D"/>
    <w:rsid w:val="00636C60"/>
    <w:rsid w:val="00652A8A"/>
    <w:rsid w:val="0067159C"/>
    <w:rsid w:val="00671832"/>
    <w:rsid w:val="00680456"/>
    <w:rsid w:val="007204B5"/>
    <w:rsid w:val="00720915"/>
    <w:rsid w:val="00723041"/>
    <w:rsid w:val="007327B2"/>
    <w:rsid w:val="00732B6A"/>
    <w:rsid w:val="007455E2"/>
    <w:rsid w:val="007678A5"/>
    <w:rsid w:val="007B0D00"/>
    <w:rsid w:val="007B3B77"/>
    <w:rsid w:val="007F1420"/>
    <w:rsid w:val="00846D68"/>
    <w:rsid w:val="00897087"/>
    <w:rsid w:val="008F4DCE"/>
    <w:rsid w:val="009256FD"/>
    <w:rsid w:val="0093288B"/>
    <w:rsid w:val="0093475F"/>
    <w:rsid w:val="00941D50"/>
    <w:rsid w:val="00965639"/>
    <w:rsid w:val="0096775B"/>
    <w:rsid w:val="00992E29"/>
    <w:rsid w:val="009B569E"/>
    <w:rsid w:val="009B68CB"/>
    <w:rsid w:val="009C2D5D"/>
    <w:rsid w:val="009C764E"/>
    <w:rsid w:val="009D3386"/>
    <w:rsid w:val="00A054CB"/>
    <w:rsid w:val="00A1140B"/>
    <w:rsid w:val="00A203F1"/>
    <w:rsid w:val="00A51A03"/>
    <w:rsid w:val="00A8422D"/>
    <w:rsid w:val="00A9478E"/>
    <w:rsid w:val="00AA445A"/>
    <w:rsid w:val="00AB564C"/>
    <w:rsid w:val="00AC0805"/>
    <w:rsid w:val="00AD2C9F"/>
    <w:rsid w:val="00B002B6"/>
    <w:rsid w:val="00B10EDF"/>
    <w:rsid w:val="00B3383C"/>
    <w:rsid w:val="00B36842"/>
    <w:rsid w:val="00B44EC0"/>
    <w:rsid w:val="00B7231C"/>
    <w:rsid w:val="00B913BA"/>
    <w:rsid w:val="00BC12DA"/>
    <w:rsid w:val="00BF646E"/>
    <w:rsid w:val="00C10143"/>
    <w:rsid w:val="00C11945"/>
    <w:rsid w:val="00C2592D"/>
    <w:rsid w:val="00C42FAF"/>
    <w:rsid w:val="00C61549"/>
    <w:rsid w:val="00C61AFD"/>
    <w:rsid w:val="00C7099D"/>
    <w:rsid w:val="00C91B6A"/>
    <w:rsid w:val="00CB11C7"/>
    <w:rsid w:val="00CB6682"/>
    <w:rsid w:val="00CC3E33"/>
    <w:rsid w:val="00CF72A5"/>
    <w:rsid w:val="00D24AF6"/>
    <w:rsid w:val="00D36001"/>
    <w:rsid w:val="00D47793"/>
    <w:rsid w:val="00D51CF2"/>
    <w:rsid w:val="00D54E68"/>
    <w:rsid w:val="00D73EDE"/>
    <w:rsid w:val="00DC1C6B"/>
    <w:rsid w:val="00DE358A"/>
    <w:rsid w:val="00E003DF"/>
    <w:rsid w:val="00E0300D"/>
    <w:rsid w:val="00E147A9"/>
    <w:rsid w:val="00E33B57"/>
    <w:rsid w:val="00E53297"/>
    <w:rsid w:val="00E532F4"/>
    <w:rsid w:val="00E71B13"/>
    <w:rsid w:val="00EA46E0"/>
    <w:rsid w:val="00EC14A6"/>
    <w:rsid w:val="00EC32B4"/>
    <w:rsid w:val="00EE03A0"/>
    <w:rsid w:val="00EE6FD4"/>
    <w:rsid w:val="00F52CDB"/>
    <w:rsid w:val="00F63CA7"/>
    <w:rsid w:val="00F90024"/>
    <w:rsid w:val="00FD0B30"/>
    <w:rsid w:val="00FD74A5"/>
    <w:rsid w:val="00FE56A8"/>
    <w:rsid w:val="00FF0C94"/>
    <w:rsid w:val="00FF3949"/>
    <w:rsid w:val="00FF4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DEDA4"/>
  <w15:docId w15:val="{A014B5F8-9B0E-4440-9B1A-5D5F35A8F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9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8495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84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495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CB1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B11C7"/>
  </w:style>
  <w:style w:type="paragraph" w:styleId="Pieddepage">
    <w:name w:val="footer"/>
    <w:basedOn w:val="Normal"/>
    <w:link w:val="PieddepageCar"/>
    <w:uiPriority w:val="99"/>
    <w:unhideWhenUsed/>
    <w:rsid w:val="00CB1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B11C7"/>
  </w:style>
  <w:style w:type="character" w:styleId="Lienhypertexte">
    <w:name w:val="Hyperlink"/>
    <w:basedOn w:val="Policepardfaut"/>
    <w:uiPriority w:val="99"/>
    <w:semiHidden/>
    <w:unhideWhenUsed/>
    <w:rsid w:val="00C91B6A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1"/>
    <w:qFormat/>
    <w:rsid w:val="00E003DF"/>
    <w:pPr>
      <w:widowControl w:val="0"/>
      <w:autoSpaceDE w:val="0"/>
      <w:autoSpaceDN w:val="0"/>
      <w:spacing w:before="9" w:after="0" w:line="240" w:lineRule="auto"/>
    </w:pPr>
    <w:rPr>
      <w:rFonts w:ascii="Arial" w:eastAsia="Arial" w:hAnsi="Arial" w:cs="Arial"/>
      <w:sz w:val="23"/>
      <w:szCs w:val="23"/>
    </w:rPr>
  </w:style>
  <w:style w:type="character" w:customStyle="1" w:styleId="CorpsdetexteCar">
    <w:name w:val="Corps de texte Car"/>
    <w:basedOn w:val="Policepardfaut"/>
    <w:link w:val="Corpsdetexte"/>
    <w:uiPriority w:val="1"/>
    <w:rsid w:val="00E003DF"/>
    <w:rPr>
      <w:rFonts w:ascii="Arial" w:eastAsia="Arial" w:hAnsi="Arial" w:cs="Arial"/>
      <w:sz w:val="23"/>
      <w:szCs w:val="23"/>
    </w:rPr>
  </w:style>
  <w:style w:type="paragraph" w:styleId="NormalWeb">
    <w:name w:val="Normal (Web)"/>
    <w:basedOn w:val="Normal"/>
    <w:uiPriority w:val="99"/>
    <w:semiHidden/>
    <w:unhideWhenUsed/>
    <w:rsid w:val="00E33B5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xmsonormal">
    <w:name w:val="x_msonormal"/>
    <w:basedOn w:val="Normal"/>
    <w:rsid w:val="002346E3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5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Jean-Michel</dc:creator>
  <cp:lastModifiedBy>jean-luc Espinasse</cp:lastModifiedBy>
  <cp:revision>2</cp:revision>
  <cp:lastPrinted>2024-06-16T12:17:00Z</cp:lastPrinted>
  <dcterms:created xsi:type="dcterms:W3CDTF">2024-07-03T14:51:00Z</dcterms:created>
  <dcterms:modified xsi:type="dcterms:W3CDTF">2024-07-03T14:51:00Z</dcterms:modified>
</cp:coreProperties>
</file>